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CF" w:rsidRDefault="001250CF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drawing>
          <wp:anchor distT="0" distB="0" distL="114935" distR="114935" simplePos="0" relativeHeight="251658239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219075</wp:posOffset>
            </wp:positionV>
            <wp:extent cx="6682740" cy="9563100"/>
            <wp:effectExtent l="19050" t="0" r="3810" b="0"/>
            <wp:wrapTight wrapText="bothSides">
              <wp:wrapPolygon edited="0">
                <wp:start x="-62" y="0"/>
                <wp:lineTo x="-62" y="21557"/>
                <wp:lineTo x="21612" y="21557"/>
                <wp:lineTo x="21612" y="0"/>
                <wp:lineTo x="-62" y="0"/>
              </wp:wrapPolygon>
            </wp:wrapTight>
            <wp:docPr id="2" name="图片 2" descr="专家意见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专家意见_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15027" t="8599" r="7924" b="13430"/>
                    <a:stretch>
                      <a:fillRect/>
                    </a:stretch>
                  </pic:blipFill>
                  <pic:spPr>
                    <a:xfrm>
                      <a:off x="0" y="0"/>
                      <a:ext cx="6682740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0CF" w:rsidRDefault="001250CF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219075</wp:posOffset>
            </wp:positionV>
            <wp:extent cx="6225540" cy="8943975"/>
            <wp:effectExtent l="19050" t="0" r="3810" b="0"/>
            <wp:wrapNone/>
            <wp:docPr id="3" name="图片 3" descr="专家意见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专家意见_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2427" t="10275" r="9730" b="10593"/>
                    <a:stretch>
                      <a:fillRect/>
                    </a:stretch>
                  </pic:blipFill>
                  <pic:spPr>
                    <a:xfrm>
                      <a:off x="0" y="0"/>
                      <a:ext cx="6225540" cy="894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199390</wp:posOffset>
            </wp:positionV>
            <wp:extent cx="6048375" cy="8572500"/>
            <wp:effectExtent l="19050" t="0" r="9525" b="0"/>
            <wp:wrapNone/>
            <wp:docPr id="1" name="图片 1" descr="专家意见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专家意见_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4548" t="8392" r="14972" b="20879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1250CF" w:rsidRDefault="001250CF" w:rsidP="00D31D50">
      <w:pPr>
        <w:spacing w:line="220" w:lineRule="atLeast"/>
        <w:rPr>
          <w:rFonts w:hint="eastAsia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7DE" w:rsidRDefault="004337DE" w:rsidP="001250CF">
      <w:pPr>
        <w:spacing w:after="0"/>
      </w:pPr>
      <w:r>
        <w:separator/>
      </w:r>
    </w:p>
  </w:endnote>
  <w:endnote w:type="continuationSeparator" w:id="0">
    <w:p w:rsidR="004337DE" w:rsidRDefault="004337DE" w:rsidP="001250C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7DE" w:rsidRDefault="004337DE" w:rsidP="001250CF">
      <w:pPr>
        <w:spacing w:after="0"/>
      </w:pPr>
      <w:r>
        <w:separator/>
      </w:r>
    </w:p>
  </w:footnote>
  <w:footnote w:type="continuationSeparator" w:id="0">
    <w:p w:rsidR="004337DE" w:rsidRDefault="004337DE" w:rsidP="001250C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50CF"/>
    <w:rsid w:val="00323B43"/>
    <w:rsid w:val="003D37D8"/>
    <w:rsid w:val="00426133"/>
    <w:rsid w:val="004337DE"/>
    <w:rsid w:val="004358AB"/>
    <w:rsid w:val="0073611A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50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50C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50C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50C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2021-04-25T09:31:00Z</dcterms:modified>
</cp:coreProperties>
</file>